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8167A" w:rsidRPr="00A80E3D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Юрюзанского городского поселения</w:t>
      </w:r>
    </w:p>
    <w:p w:rsidR="00476028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</w:t>
      </w:r>
      <w:r w:rsidR="00476028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B24B0D">
        <w:rPr>
          <w:rFonts w:ascii="Times New Roman" w:eastAsia="Calibri" w:hAnsi="Times New Roman" w:cs="Times New Roman"/>
          <w:sz w:val="24"/>
          <w:szCs w:val="24"/>
        </w:rPr>
        <w:t>8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76028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28167A" w:rsidRPr="00A80E3D" w:rsidRDefault="00476028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плановый период 201</w:t>
      </w:r>
      <w:r w:rsidR="00B24B0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B24B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28167A" w:rsidRPr="00A80E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8167A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57C43">
        <w:rPr>
          <w:rFonts w:ascii="Times New Roman" w:eastAsia="Calibri" w:hAnsi="Times New Roman" w:cs="Times New Roman"/>
          <w:sz w:val="24"/>
          <w:szCs w:val="24"/>
        </w:rPr>
        <w:t>21</w:t>
      </w:r>
      <w:r w:rsidR="00B2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24B0D">
        <w:rPr>
          <w:rFonts w:ascii="Times New Roman" w:eastAsia="Calibri" w:hAnsi="Times New Roman" w:cs="Times New Roman"/>
          <w:sz w:val="24"/>
          <w:szCs w:val="24"/>
        </w:rPr>
        <w:t>7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57C43">
        <w:rPr>
          <w:rFonts w:ascii="Times New Roman" w:eastAsia="Calibri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  <w:r w:rsidR="0047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028" w:rsidRDefault="0028167A" w:rsidP="004760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ABC">
        <w:rPr>
          <w:rFonts w:ascii="Times New Roman" w:eastAsia="Calibri" w:hAnsi="Times New Roman" w:cs="Times New Roman"/>
          <w:b/>
          <w:sz w:val="24"/>
          <w:szCs w:val="24"/>
        </w:rPr>
        <w:t>Юрюзанского городского</w:t>
      </w: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24B0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76028" w:rsidRPr="00476028" w:rsidRDefault="00476028" w:rsidP="004760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028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201</w:t>
      </w:r>
      <w:r w:rsidR="00B24B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B24B0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167A" w:rsidRPr="00A80E3D" w:rsidRDefault="0028167A" w:rsidP="0028167A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A8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28167A" w:rsidRPr="00A80E3D" w:rsidTr="002736FD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28167A" w:rsidRPr="00A80E3D" w:rsidRDefault="0028167A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28167A" w:rsidRPr="00A80E3D" w:rsidRDefault="0028167A" w:rsidP="0028167A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76"/>
      </w:tblGrid>
      <w:tr w:rsidR="0028167A" w:rsidRPr="00A80E3D" w:rsidTr="002736FD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28167A" w:rsidRPr="00A80E3D" w:rsidRDefault="0028167A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167A" w:rsidRPr="00A80E3D" w:rsidRDefault="0028167A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67A" w:rsidRPr="00A80E3D" w:rsidTr="002736F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28167A" w:rsidRPr="00A80E3D" w:rsidRDefault="0028167A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7A" w:rsidRPr="00A80E3D" w:rsidTr="002736F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28167A" w:rsidRPr="00A80E3D" w:rsidRDefault="0028167A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8856ED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8222" w:type="dxa"/>
            <w:shd w:val="clear" w:color="auto" w:fill="auto"/>
          </w:tcPr>
          <w:p w:rsidR="008856ED" w:rsidRPr="008856ED" w:rsidRDefault="008856ED" w:rsidP="008856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8856ED" w:rsidRPr="008856ED" w:rsidRDefault="008856ED" w:rsidP="008856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3A3189" w:rsidTr="008856E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ED" w:rsidRPr="008856ED" w:rsidRDefault="008856ED" w:rsidP="00885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D" w:rsidRPr="008856ED" w:rsidRDefault="008856ED" w:rsidP="0088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поселений, казенными учреждениями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</w:t>
            </w:r>
          </w:p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3821B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3A3189" w:rsidRDefault="007B25D9" w:rsidP="007B25D9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vAlign w:val="center"/>
          </w:tcPr>
          <w:p w:rsidR="007B25D9" w:rsidRPr="003A3189" w:rsidRDefault="007B25D9" w:rsidP="007B25D9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7B25D9" w:rsidRPr="00A80E3D" w:rsidTr="003821B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3A3189" w:rsidRDefault="007B25D9" w:rsidP="007B25D9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276" w:type="dxa"/>
            <w:vAlign w:val="center"/>
          </w:tcPr>
          <w:p w:rsidR="007B25D9" w:rsidRPr="003A3189" w:rsidRDefault="007B25D9" w:rsidP="007B25D9">
            <w:pPr>
              <w:spacing w:after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прочих безвозмездных поступлений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80E3D">
              <w:rPr>
                <w:rFonts w:ascii="TimesNewRomanPSMT" w:eastAsia="Times New Roman" w:hAnsi="TimesNewRomanPSMT" w:cs="Arial"/>
                <w:b/>
                <w:sz w:val="28"/>
                <w:szCs w:val="28"/>
                <w:lang w:eastAsia="ru-RU"/>
              </w:rPr>
              <w:t xml:space="preserve"> </w:t>
            </w: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8167A" w:rsidRPr="00A80E3D" w:rsidRDefault="0028167A" w:rsidP="0028167A">
      <w:pPr>
        <w:rPr>
          <w:rFonts w:ascii="Calibri" w:eastAsia="Calibri" w:hAnsi="Calibri" w:cs="Times New Roman"/>
        </w:rPr>
      </w:pPr>
    </w:p>
    <w:p w:rsidR="00810850" w:rsidRDefault="00057C43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57C43"/>
    <w:rsid w:val="00136720"/>
    <w:rsid w:val="0028167A"/>
    <w:rsid w:val="00476028"/>
    <w:rsid w:val="005C514C"/>
    <w:rsid w:val="005D4A4F"/>
    <w:rsid w:val="007B25D9"/>
    <w:rsid w:val="008856ED"/>
    <w:rsid w:val="00B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2017-12-21T05:13:00Z</cp:lastPrinted>
  <dcterms:created xsi:type="dcterms:W3CDTF">2015-12-08T03:50:00Z</dcterms:created>
  <dcterms:modified xsi:type="dcterms:W3CDTF">2017-12-21T05:13:00Z</dcterms:modified>
</cp:coreProperties>
</file>